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AB" w:rsidRDefault="00D103F2" w:rsidP="00D103F2">
      <w:pPr>
        <w:spacing w:line="240" w:lineRule="auto"/>
        <w:rPr>
          <w:b/>
          <w:sz w:val="72"/>
          <w:szCs w:val="72"/>
        </w:rPr>
      </w:pPr>
      <w:r w:rsidRPr="00D103F2">
        <w:rPr>
          <w:b/>
          <w:sz w:val="72"/>
          <w:szCs w:val="72"/>
        </w:rPr>
        <w:t>HSG</w:t>
      </w:r>
    </w:p>
    <w:p w:rsidR="00D103F2" w:rsidRDefault="00D103F2" w:rsidP="00D103F2">
      <w:pPr>
        <w:spacing w:line="240" w:lineRule="auto"/>
        <w:rPr>
          <w:sz w:val="24"/>
          <w:szCs w:val="24"/>
        </w:rPr>
      </w:pPr>
      <w:r w:rsidRPr="00D103F2">
        <w:rPr>
          <w:sz w:val="24"/>
          <w:szCs w:val="24"/>
        </w:rPr>
        <w:t xml:space="preserve">Frau </w:t>
      </w:r>
      <w:r w:rsidR="00F6276E">
        <w:rPr>
          <w:sz w:val="24"/>
          <w:szCs w:val="24"/>
        </w:rPr>
        <w:t>Mühlenbeck</w:t>
      </w:r>
      <w:bookmarkStart w:id="0" w:name="_GoBack"/>
      <w:bookmarkEnd w:id="0"/>
      <w:r>
        <w:rPr>
          <w:sz w:val="24"/>
          <w:szCs w:val="24"/>
        </w:rPr>
        <w:t>/Frau Pospieszny</w:t>
      </w:r>
    </w:p>
    <w:p w:rsidR="00D103F2" w:rsidRDefault="00D103F2" w:rsidP="00D103F2">
      <w:pPr>
        <w:spacing w:line="240" w:lineRule="auto"/>
        <w:rPr>
          <w:sz w:val="24"/>
          <w:szCs w:val="24"/>
        </w:rPr>
      </w:pPr>
    </w:p>
    <w:p w:rsidR="00D103F2" w:rsidRDefault="00D103F2" w:rsidP="00D103F2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Rückabwicklung Schlüsselvertrag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Folgender Schlüsselvertrag wurde gekündigt: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des Nutzers: ………………………………………………………………………………….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aktuelle </w:t>
      </w:r>
      <w:r>
        <w:rPr>
          <w:sz w:val="28"/>
          <w:szCs w:val="28"/>
        </w:rPr>
        <w:t>Klasse:</w:t>
      </w:r>
      <w:r>
        <w:rPr>
          <w:sz w:val="28"/>
          <w:szCs w:val="28"/>
        </w:rPr>
        <w:tab/>
        <w:t>…………………………………………………………………………………..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Schließfachnummer: 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Schlüsselnummer:     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Bankverbindung:</w:t>
      </w:r>
      <w:r>
        <w:rPr>
          <w:sz w:val="28"/>
          <w:szCs w:val="28"/>
        </w:rPr>
        <w:tab/>
        <w:t xml:space="preserve">     IBAN: 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Kontoinhaber:</w:t>
      </w:r>
      <w:r>
        <w:rPr>
          <w:sz w:val="28"/>
          <w:szCs w:val="28"/>
        </w:rPr>
        <w:tab/>
        <w:t xml:space="preserve">     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Bemerkung:                 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……………………………………………………………………………….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Ich bitte, die Einzugsermächtigung zu löschen und die gezahlte Kaution auf das angegebene Konto zu überweisen.</w:t>
      </w: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Default="00D103F2" w:rsidP="00D103F2">
      <w:pPr>
        <w:spacing w:line="240" w:lineRule="auto"/>
        <w:rPr>
          <w:sz w:val="28"/>
          <w:szCs w:val="28"/>
        </w:rPr>
      </w:pPr>
    </w:p>
    <w:p w:rsidR="00D103F2" w:rsidRPr="00D103F2" w:rsidRDefault="00D103F2" w:rsidP="00D103F2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>Unterschrift</w:t>
      </w:r>
    </w:p>
    <w:sectPr w:rsidR="00D103F2" w:rsidRPr="00D10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2"/>
    <w:rsid w:val="00072A9B"/>
    <w:rsid w:val="000B3352"/>
    <w:rsid w:val="00165B40"/>
    <w:rsid w:val="001A7F86"/>
    <w:rsid w:val="001D0FF0"/>
    <w:rsid w:val="00204D85"/>
    <w:rsid w:val="0025416F"/>
    <w:rsid w:val="00260046"/>
    <w:rsid w:val="002F6702"/>
    <w:rsid w:val="00313B77"/>
    <w:rsid w:val="003C2070"/>
    <w:rsid w:val="003E1FC8"/>
    <w:rsid w:val="006221FD"/>
    <w:rsid w:val="00676CDB"/>
    <w:rsid w:val="007739B9"/>
    <w:rsid w:val="007C3B47"/>
    <w:rsid w:val="00810E42"/>
    <w:rsid w:val="0082050E"/>
    <w:rsid w:val="00890DA1"/>
    <w:rsid w:val="008B3D91"/>
    <w:rsid w:val="00917182"/>
    <w:rsid w:val="00976F95"/>
    <w:rsid w:val="00B21409"/>
    <w:rsid w:val="00B309EC"/>
    <w:rsid w:val="00BB51C6"/>
    <w:rsid w:val="00BD2B45"/>
    <w:rsid w:val="00D103F2"/>
    <w:rsid w:val="00D14FAB"/>
    <w:rsid w:val="00F004D2"/>
    <w:rsid w:val="00F6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Heinrich-Schliemann-Oberschule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Pospieszny</dc:creator>
  <cp:lastModifiedBy>Marlies Pospieszny</cp:lastModifiedBy>
  <cp:revision>1</cp:revision>
  <cp:lastPrinted>2019-08-12T11:14:00Z</cp:lastPrinted>
  <dcterms:created xsi:type="dcterms:W3CDTF">2019-08-12T11:02:00Z</dcterms:created>
  <dcterms:modified xsi:type="dcterms:W3CDTF">2019-08-12T11:21:00Z</dcterms:modified>
</cp:coreProperties>
</file>